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F104" w14:textId="77777777" w:rsidR="003B5C52" w:rsidRDefault="003B5C52" w:rsidP="003B5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LINCOLN COUNTY AGRICULTURAL SOCIETY</w:t>
      </w:r>
    </w:p>
    <w:p w14:paraId="7D2FF19A" w14:textId="77777777" w:rsidR="003B5C52" w:rsidRDefault="003B5C52" w:rsidP="003B5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Regular Meeting of the Lincoln County Agricultural Society</w:t>
      </w:r>
    </w:p>
    <w:p w14:paraId="3354A844" w14:textId="77777777" w:rsidR="003B5C52" w:rsidRDefault="003B5C52" w:rsidP="003B5C5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5015 West Rodeo Road</w:t>
      </w:r>
    </w:p>
    <w:p w14:paraId="51C81457" w14:textId="77777777" w:rsidR="003B5C52" w:rsidRDefault="003B5C52" w:rsidP="003B5C5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North Platte NE 69101</w:t>
      </w:r>
    </w:p>
    <w:p w14:paraId="03C12D11" w14:textId="743BC2BF" w:rsidR="003B5C52" w:rsidRDefault="003B5C52" w:rsidP="003B5C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Date: December 1</w:t>
      </w:r>
      <w:r w:rsidRPr="003B5C52">
        <w:rPr>
          <w:rFonts w:ascii="Calibri" w:eastAsia="Times New Roman" w:hAnsi="Calibri" w:cs="Calibri"/>
          <w:color w:val="000000"/>
          <w:vertAlign w:val="superscript"/>
        </w:rPr>
        <w:t>st</w:t>
      </w:r>
      <w:r>
        <w:rPr>
          <w:rFonts w:ascii="Calibri" w:eastAsia="Times New Roman" w:hAnsi="Calibri" w:cs="Calibri"/>
          <w:color w:val="000000"/>
        </w:rPr>
        <w:t>, 2025</w:t>
      </w:r>
    </w:p>
    <w:p w14:paraId="24EAA863" w14:textId="77777777" w:rsidR="003B5C52" w:rsidRDefault="003B5C52" w:rsidP="003B5C52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Time: 6:00 p.m.</w:t>
      </w:r>
    </w:p>
    <w:p w14:paraId="594AB52E" w14:textId="77777777" w:rsidR="003B5C52" w:rsidRDefault="003B5C52" w:rsidP="003B5C5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Roll Call </w:t>
      </w:r>
    </w:p>
    <w:p w14:paraId="22159009" w14:textId="77777777" w:rsidR="003B5C52" w:rsidRDefault="003B5C52" w:rsidP="003B5C5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Reference to the Nebraska open meeting law and proof of due notice</w:t>
      </w:r>
    </w:p>
    <w:p w14:paraId="30437972" w14:textId="77777777" w:rsidR="003B5C52" w:rsidRDefault="003B5C52" w:rsidP="003B5C5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Minutes</w:t>
      </w:r>
    </w:p>
    <w:p w14:paraId="2796CB87" w14:textId="77777777" w:rsidR="003B5C52" w:rsidRDefault="003B5C52" w:rsidP="003B5C5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Approval of Bills</w:t>
      </w:r>
    </w:p>
    <w:p w14:paraId="5F0ACDF6" w14:textId="77777777" w:rsidR="003B5C52" w:rsidRDefault="003B5C52" w:rsidP="003B5C5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Communication for Visitors and Guests</w:t>
      </w:r>
    </w:p>
    <w:p w14:paraId="3C8C40FE" w14:textId="77777777" w:rsidR="003B5C52" w:rsidRDefault="003B5C52" w:rsidP="003B5C5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Officer Reports</w:t>
      </w:r>
    </w:p>
    <w:p w14:paraId="0C2F9DF1" w14:textId="00555B84" w:rsidR="000A0E07" w:rsidRPr="000A0E07" w:rsidRDefault="003B5C52" w:rsidP="000A0E0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Committee Reports</w:t>
      </w:r>
    </w:p>
    <w:p w14:paraId="5DA52EFF" w14:textId="77777777" w:rsidR="003B5C52" w:rsidRDefault="003B5C52" w:rsidP="003B5C5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Improvement of Grounds</w:t>
      </w:r>
    </w:p>
    <w:p w14:paraId="728804D7" w14:textId="237D665D" w:rsidR="000A0E07" w:rsidRPr="000A0E07" w:rsidRDefault="000A0E07" w:rsidP="000A0E07">
      <w:pPr>
        <w:spacing w:after="0" w:line="240" w:lineRule="auto"/>
        <w:ind w:left="900" w:firstLine="360"/>
        <w:rPr>
          <w:rFonts w:eastAsia="Times New Roman" w:cstheme="minorHAnsi"/>
        </w:rPr>
      </w:pPr>
      <w:r>
        <w:rPr>
          <w:rFonts w:eastAsia="Times New Roman" w:cstheme="minorHAnsi"/>
        </w:rPr>
        <w:t>*</w:t>
      </w:r>
      <w:r w:rsidRPr="000A0E07">
        <w:rPr>
          <w:rFonts w:eastAsia="Times New Roman" w:cstheme="minorHAnsi"/>
        </w:rPr>
        <w:t>Budget</w:t>
      </w:r>
    </w:p>
    <w:p w14:paraId="2508C222" w14:textId="77777777" w:rsidR="003B5C52" w:rsidRDefault="003B5C52" w:rsidP="003B5C5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Personnel</w:t>
      </w:r>
    </w:p>
    <w:p w14:paraId="688D6775" w14:textId="1CCCD1DB" w:rsidR="000A0E07" w:rsidRPr="000A0E07" w:rsidRDefault="000A0E07" w:rsidP="000A0E07">
      <w:pPr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5C0C4F7E" w14:textId="77777777" w:rsidR="003B5C52" w:rsidRDefault="003B5C52" w:rsidP="003B5C5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Off Season</w:t>
      </w:r>
    </w:p>
    <w:p w14:paraId="357B0672" w14:textId="789B90C0" w:rsidR="000A0E07" w:rsidRDefault="000A0E07" w:rsidP="000A0E0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5F527701" w14:textId="77777777" w:rsidR="003B5C52" w:rsidRDefault="003B5C52" w:rsidP="003B5C5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Fair/Entertainment</w:t>
      </w:r>
    </w:p>
    <w:p w14:paraId="4080CE6C" w14:textId="030D1FEC" w:rsidR="000A0E07" w:rsidRDefault="000A0E07" w:rsidP="000A0E0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79AC4038" w14:textId="77777777" w:rsidR="003B5C52" w:rsidRDefault="003B5C52" w:rsidP="003B5C5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Buildings/Grounds</w:t>
      </w:r>
    </w:p>
    <w:p w14:paraId="25E873E4" w14:textId="298E521D" w:rsidR="000A0E07" w:rsidRDefault="000A0E07" w:rsidP="000A0E0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6028A2E5" w14:textId="77777777" w:rsidR="003B5C52" w:rsidRDefault="003B5C52" w:rsidP="003B5C5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Motorsports</w:t>
      </w:r>
    </w:p>
    <w:p w14:paraId="013A56E6" w14:textId="53F0F0E9" w:rsidR="000A0E07" w:rsidRDefault="000A0E07" w:rsidP="000A0E0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11FE2374" w14:textId="77777777" w:rsidR="003B5C52" w:rsidRDefault="003B5C52" w:rsidP="003B5C5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Building</w:t>
      </w:r>
    </w:p>
    <w:p w14:paraId="73E0A949" w14:textId="5D570B56" w:rsidR="000A0E07" w:rsidRDefault="000A0E07" w:rsidP="000A0E0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5DA2E112" w14:textId="77777777" w:rsidR="003B5C52" w:rsidRDefault="003B5C52" w:rsidP="003B5C5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Legal/Finance</w:t>
      </w:r>
    </w:p>
    <w:p w14:paraId="4FDC1C87" w14:textId="58007004" w:rsidR="000A0E07" w:rsidRDefault="000A0E07" w:rsidP="000A0E0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4CA157C4" w14:textId="77777777" w:rsidR="003B5C52" w:rsidRDefault="003B5C52" w:rsidP="003B5C5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Arena </w:t>
      </w:r>
    </w:p>
    <w:p w14:paraId="192A46AB" w14:textId="23D62338" w:rsidR="000A0E07" w:rsidRDefault="000A0E07" w:rsidP="000A0E07">
      <w:pPr>
        <w:pStyle w:val="ListParagraph"/>
        <w:spacing w:after="0" w:line="240" w:lineRule="auto"/>
        <w:ind w:left="1260"/>
        <w:rPr>
          <w:rFonts w:eastAsia="Times New Roman" w:cstheme="minorHAnsi"/>
        </w:rPr>
      </w:pPr>
      <w:r>
        <w:rPr>
          <w:rFonts w:eastAsia="Times New Roman" w:cstheme="minorHAnsi"/>
        </w:rPr>
        <w:t>*Budget</w:t>
      </w:r>
    </w:p>
    <w:p w14:paraId="64B0C714" w14:textId="77777777" w:rsidR="003B5C52" w:rsidRDefault="003B5C52" w:rsidP="003B5C52">
      <w:pPr>
        <w:pStyle w:val="ListParagraph"/>
        <w:spacing w:after="0" w:line="240" w:lineRule="auto"/>
        <w:ind w:left="1440"/>
        <w:rPr>
          <w:rFonts w:eastAsia="Times New Roman" w:cstheme="minorHAnsi"/>
        </w:rPr>
      </w:pPr>
    </w:p>
    <w:p w14:paraId="6CD2320A" w14:textId="77777777" w:rsidR="003B5C52" w:rsidRDefault="003B5C52" w:rsidP="003B5C5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Employee Reports</w:t>
      </w:r>
    </w:p>
    <w:p w14:paraId="56D6996D" w14:textId="77777777" w:rsidR="003B5C52" w:rsidRDefault="003B5C52" w:rsidP="003B5C5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Amanda Carr</w:t>
      </w:r>
    </w:p>
    <w:p w14:paraId="0E304DD8" w14:textId="5BCF267D" w:rsidR="003B5C52" w:rsidRPr="00747889" w:rsidRDefault="003B5C52" w:rsidP="0074788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Tyler Fitzpatrick</w:t>
      </w:r>
    </w:p>
    <w:p w14:paraId="6E272060" w14:textId="77777777" w:rsidR="003B5C52" w:rsidRDefault="003B5C52" w:rsidP="003B5C5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14:paraId="44B9D658" w14:textId="1CCE8344" w:rsidR="003B5C52" w:rsidRDefault="003B5C52" w:rsidP="003B5C5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Fence along creek</w:t>
      </w:r>
    </w:p>
    <w:p w14:paraId="403B93FC" w14:textId="77777777" w:rsidR="003B5C52" w:rsidRDefault="003B5C52" w:rsidP="003B5C5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Business</w:t>
      </w:r>
    </w:p>
    <w:p w14:paraId="346A4A32" w14:textId="44FFB184" w:rsidR="006630DE" w:rsidRPr="000A0E07" w:rsidRDefault="003B5C52" w:rsidP="000A0E0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New Board Member Position</w:t>
      </w:r>
    </w:p>
    <w:p w14:paraId="555F8BF2" w14:textId="7647E422" w:rsidR="00811CAA" w:rsidRDefault="00811CAA" w:rsidP="006630D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Stem building updates </w:t>
      </w:r>
    </w:p>
    <w:p w14:paraId="4834B79C" w14:textId="0C5BFF7A" w:rsidR="000219AB" w:rsidRDefault="000219AB" w:rsidP="006630D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Set dates for </w:t>
      </w:r>
      <w:r w:rsidR="004A3FC0">
        <w:rPr>
          <w:rFonts w:eastAsia="Times New Roman" w:cstheme="minorHAnsi"/>
        </w:rPr>
        <w:t>clean-up</w:t>
      </w:r>
      <w:r>
        <w:rPr>
          <w:rFonts w:eastAsia="Times New Roman" w:cstheme="minorHAnsi"/>
        </w:rPr>
        <w:t xml:space="preserve"> day</w:t>
      </w:r>
    </w:p>
    <w:p w14:paraId="21107452" w14:textId="6C7333DC" w:rsidR="000219AB" w:rsidRDefault="000A0E07" w:rsidP="006630DE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Painting</w:t>
      </w:r>
      <w:r w:rsidR="000219AB">
        <w:rPr>
          <w:rFonts w:eastAsia="Times New Roman" w:cstheme="minorHAnsi"/>
        </w:rPr>
        <w:t xml:space="preserve"> of exterior building and inside of beef barn</w:t>
      </w:r>
    </w:p>
    <w:p w14:paraId="5A08DF74" w14:textId="60A8790D" w:rsidR="00747889" w:rsidRDefault="000219AB" w:rsidP="0074788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Set up of grain bins</w:t>
      </w:r>
    </w:p>
    <w:p w14:paraId="4DDC649E" w14:textId="1B0CE5CE" w:rsidR="000A0E07" w:rsidRDefault="000A0E07" w:rsidP="0074788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Racetrack promotion legalities</w:t>
      </w:r>
    </w:p>
    <w:p w14:paraId="08515288" w14:textId="12435109" w:rsidR="00747889" w:rsidRPr="00747889" w:rsidRDefault="00747889" w:rsidP="0074788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Race Track Promoters</w:t>
      </w:r>
    </w:p>
    <w:p w14:paraId="4106F341" w14:textId="77777777" w:rsidR="003B5C52" w:rsidRPr="004A3FC0" w:rsidRDefault="003B5C52" w:rsidP="003B5C52">
      <w:pPr>
        <w:pStyle w:val="ListParagraph"/>
        <w:numPr>
          <w:ilvl w:val="0"/>
          <w:numId w:val="1"/>
        </w:numPr>
      </w:pPr>
      <w:r>
        <w:rPr>
          <w:rFonts w:eastAsia="Times New Roman" w:cstheme="minorHAnsi"/>
        </w:rPr>
        <w:t>Adjourn</w:t>
      </w:r>
    </w:p>
    <w:p w14:paraId="5B0E252C" w14:textId="77777777" w:rsidR="004A3FC0" w:rsidRDefault="004A3FC0" w:rsidP="004A3FC0">
      <w:pPr>
        <w:pStyle w:val="ListParagraph"/>
        <w:numPr>
          <w:ilvl w:val="0"/>
          <w:numId w:val="1"/>
        </w:numPr>
      </w:pPr>
      <w:r w:rsidRPr="004A3FC0">
        <w:rPr>
          <w:rFonts w:eastAsia="Times New Roman" w:cstheme="minorHAnsi"/>
        </w:rPr>
        <w:t>The Lincoln County Ag Society reserves the right to adjourn to closed session, if necessary, pursuant to Nebraska Public Meeting Law 84-191</w:t>
      </w:r>
    </w:p>
    <w:p w14:paraId="48680ED7" w14:textId="77777777" w:rsidR="004A3FC0" w:rsidRDefault="004A3FC0" w:rsidP="004A3FC0">
      <w:pPr>
        <w:pStyle w:val="ListParagraph"/>
      </w:pPr>
    </w:p>
    <w:p w14:paraId="4365DA02" w14:textId="77777777" w:rsidR="003B5C52" w:rsidRDefault="003B5C52" w:rsidP="003B5C52"/>
    <w:p w14:paraId="33F0AADC" w14:textId="77777777" w:rsidR="009E63E5" w:rsidRDefault="009E63E5"/>
    <w:sectPr w:rsidR="009E6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AAE"/>
    <w:multiLevelType w:val="hybridMultilevel"/>
    <w:tmpl w:val="0CE294D6"/>
    <w:lvl w:ilvl="0" w:tplc="702CAE6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52"/>
    <w:rsid w:val="00017FAD"/>
    <w:rsid w:val="000219AB"/>
    <w:rsid w:val="000A0E07"/>
    <w:rsid w:val="00131CB6"/>
    <w:rsid w:val="003B5C52"/>
    <w:rsid w:val="00441E7D"/>
    <w:rsid w:val="004A3FC0"/>
    <w:rsid w:val="004C7780"/>
    <w:rsid w:val="006630DE"/>
    <w:rsid w:val="00747889"/>
    <w:rsid w:val="00811CAA"/>
    <w:rsid w:val="0081573C"/>
    <w:rsid w:val="00850433"/>
    <w:rsid w:val="009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D5A0A"/>
  <w15:chartTrackingRefBased/>
  <w15:docId w15:val="{D631A50E-248D-471D-B358-DBF324B4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C52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C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C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LCASAdmin</dc:creator>
  <cp:keywords/>
  <dc:description/>
  <cp:lastModifiedBy>LCASAdmin</cp:lastModifiedBy>
  <cp:revision>5</cp:revision>
  <dcterms:created xsi:type="dcterms:W3CDTF">2025-11-04T16:58:00Z</dcterms:created>
  <dcterms:modified xsi:type="dcterms:W3CDTF">2025-11-17T14:31:00Z</dcterms:modified>
</cp:coreProperties>
</file>