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210A" w14:textId="77777777" w:rsidR="00392518" w:rsidRDefault="00392518" w:rsidP="003925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</w:rPr>
        <w:t>LINCOLN COUNTY AGRICULTURAL SOCIETY</w:t>
      </w:r>
    </w:p>
    <w:p w14:paraId="250944DE" w14:textId="77777777" w:rsidR="00392518" w:rsidRDefault="00392518" w:rsidP="003925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Special Meeting of the Lincoln County Agricultural Society</w:t>
      </w:r>
    </w:p>
    <w:p w14:paraId="6FA3B005" w14:textId="77777777" w:rsidR="00392518" w:rsidRDefault="00392518" w:rsidP="003925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5015 West Rodeo Road</w:t>
      </w:r>
    </w:p>
    <w:p w14:paraId="75A49292" w14:textId="77777777" w:rsidR="00392518" w:rsidRDefault="00392518" w:rsidP="003925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North Platte NE 69101</w:t>
      </w:r>
    </w:p>
    <w:p w14:paraId="4597D477" w14:textId="6C45F153" w:rsidR="00392518" w:rsidRDefault="00392518" w:rsidP="003925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 xml:space="preserve">Date: </w:t>
      </w:r>
      <w:r>
        <w:rPr>
          <w:rFonts w:ascii="Calibri" w:eastAsia="Times New Roman" w:hAnsi="Calibri" w:cs="Calibri"/>
          <w:color w:val="000000"/>
        </w:rPr>
        <w:t>November 8</w:t>
      </w:r>
      <w:proofErr w:type="gramStart"/>
      <w:r w:rsidRPr="00392518">
        <w:rPr>
          <w:rFonts w:ascii="Calibri" w:eastAsia="Times New Roman" w:hAnsi="Calibri" w:cs="Calibri"/>
          <w:color w:val="000000"/>
          <w:vertAlign w:val="superscript"/>
        </w:rPr>
        <w:t>th</w:t>
      </w:r>
      <w:r>
        <w:rPr>
          <w:rFonts w:ascii="Calibri" w:eastAsia="Times New Roman" w:hAnsi="Calibri" w:cs="Calibri"/>
          <w:color w:val="000000"/>
          <w:vertAlign w:val="superscript"/>
        </w:rPr>
        <w:t xml:space="preserve"> </w:t>
      </w:r>
      <w:r>
        <w:rPr>
          <w:rFonts w:ascii="Calibri" w:eastAsia="Times New Roman" w:hAnsi="Calibri" w:cs="Calibri"/>
          <w:color w:val="000000"/>
        </w:rPr>
        <w:t xml:space="preserve"> 202</w:t>
      </w:r>
      <w:r>
        <w:rPr>
          <w:rFonts w:ascii="Calibri" w:eastAsia="Times New Roman" w:hAnsi="Calibri" w:cs="Calibri"/>
          <w:color w:val="000000"/>
        </w:rPr>
        <w:t>6</w:t>
      </w:r>
      <w:proofErr w:type="gramEnd"/>
      <w:r>
        <w:rPr>
          <w:rFonts w:ascii="Calibri" w:eastAsia="Times New Roman" w:hAnsi="Calibri" w:cs="Calibri"/>
          <w:color w:val="000000"/>
        </w:rPr>
        <w:tab/>
      </w:r>
    </w:p>
    <w:p w14:paraId="6CBEA295" w14:textId="2ACD2C0D" w:rsidR="00392518" w:rsidRDefault="00392518" w:rsidP="00392518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Time:  </w:t>
      </w:r>
      <w:r>
        <w:rPr>
          <w:rFonts w:ascii="Calibri" w:eastAsia="Times New Roman" w:hAnsi="Calibri" w:cs="Calibri"/>
          <w:color w:val="000000"/>
        </w:rPr>
        <w:t>3</w:t>
      </w:r>
      <w:r>
        <w:rPr>
          <w:rFonts w:ascii="Calibri" w:eastAsia="Times New Roman" w:hAnsi="Calibri" w:cs="Calibri"/>
          <w:color w:val="000000"/>
        </w:rPr>
        <w:t>:00 p.m.</w:t>
      </w:r>
    </w:p>
    <w:p w14:paraId="687027A9" w14:textId="77777777" w:rsidR="00392518" w:rsidRDefault="00392518" w:rsidP="00392518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14:paraId="31AE7036" w14:textId="77777777" w:rsidR="00392518" w:rsidRDefault="00392518" w:rsidP="00392518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Roll Call </w:t>
      </w:r>
    </w:p>
    <w:p w14:paraId="0C139E17" w14:textId="77777777" w:rsidR="00392518" w:rsidRDefault="00392518" w:rsidP="00392518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Reference to the Nebraska open meeting law and proof of due notice</w:t>
      </w:r>
    </w:p>
    <w:p w14:paraId="67A47CFE" w14:textId="7CC812B8" w:rsidR="00392518" w:rsidRPr="003B0B2C" w:rsidRDefault="00392518" w:rsidP="00392518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Get Bent Proposal</w:t>
      </w:r>
    </w:p>
    <w:p w14:paraId="2C5C15A9" w14:textId="77777777" w:rsidR="00392518" w:rsidRDefault="00392518" w:rsidP="00392518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Adjourn</w:t>
      </w:r>
    </w:p>
    <w:p w14:paraId="63B7B1C2" w14:textId="77777777" w:rsidR="00392518" w:rsidRDefault="00392518" w:rsidP="00392518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Lincoln County Ag Society reserves the right to adjourn to closed session, if necessary, pursuant to Nebraska Public Meeting Law 84-191</w:t>
      </w:r>
    </w:p>
    <w:p w14:paraId="30AC56FF" w14:textId="77777777" w:rsidR="009E63E5" w:rsidRDefault="009E63E5"/>
    <w:sectPr w:rsidR="009E6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21AAE"/>
    <w:multiLevelType w:val="hybridMultilevel"/>
    <w:tmpl w:val="0CE294D6"/>
    <w:lvl w:ilvl="0" w:tplc="702CAE6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2464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518"/>
    <w:rsid w:val="00017FAD"/>
    <w:rsid w:val="00392518"/>
    <w:rsid w:val="00411F9E"/>
    <w:rsid w:val="00850433"/>
    <w:rsid w:val="009E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CE2EF"/>
  <w15:chartTrackingRefBased/>
  <w15:docId w15:val="{CCE8D6C1-71F3-4AB0-A019-2D0B6BB9F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518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2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5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5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25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5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5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5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5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2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2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2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2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2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2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2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25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5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5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25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LCASAdmin</dc:creator>
  <cp:keywords/>
  <dc:description/>
  <cp:lastModifiedBy>LCASAdmin</cp:lastModifiedBy>
  <cp:revision>1</cp:revision>
  <dcterms:created xsi:type="dcterms:W3CDTF">2026-11-04T19:23:00Z</dcterms:created>
  <dcterms:modified xsi:type="dcterms:W3CDTF">2026-11-04T19:24:00Z</dcterms:modified>
</cp:coreProperties>
</file>